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DF2B" w14:textId="77777777" w:rsidR="00E42D0C" w:rsidRDefault="00E42D0C" w:rsidP="00DF034C">
      <w:pPr>
        <w:jc w:val="center"/>
        <w:rPr>
          <w:rFonts w:ascii="Arial" w:hAnsi="Arial" w:cs="Arial"/>
          <w:b/>
          <w:sz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22B2F" w14:paraId="59263A55" w14:textId="77777777" w:rsidTr="00E056D0">
        <w:tc>
          <w:tcPr>
            <w:tcW w:w="3587" w:type="dxa"/>
            <w:vMerge w:val="restart"/>
          </w:tcPr>
          <w:p w14:paraId="0C7B58F4" w14:textId="77777777" w:rsidR="00C22B2F" w:rsidRDefault="00C22B2F" w:rsidP="00DF03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350">
              <w:rPr>
                <w:noProof/>
                <w:lang w:val="en-GB" w:eastAsia="en-GB"/>
              </w:rPr>
              <w:drawing>
                <wp:inline distT="0" distB="0" distL="0" distR="0" wp14:anchorId="69BAAF2C" wp14:editId="39DF262B">
                  <wp:extent cx="1771650" cy="476250"/>
                  <wp:effectExtent l="0" t="0" r="0" b="0"/>
                  <wp:docPr id="4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73104481" w14:textId="77777777" w:rsidR="00C22B2F" w:rsidRPr="00443864" w:rsidRDefault="00C22B2F" w:rsidP="00C22B2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43864">
              <w:rPr>
                <w:rFonts w:ascii="Arial" w:hAnsi="Arial" w:cs="Arial"/>
                <w:b/>
                <w:sz w:val="32"/>
                <w:szCs w:val="32"/>
              </w:rPr>
              <w:t>SV/IC* (</w:t>
            </w:r>
            <w:r w:rsidRPr="00C22B2F">
              <w:rPr>
                <w:rFonts w:ascii="Arial" w:hAnsi="Arial" w:cs="Arial"/>
                <w:b/>
              </w:rPr>
              <w:t>Número AV</w:t>
            </w:r>
            <w:r w:rsidRPr="00443864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E16" w14:textId="77777777" w:rsidR="00C22B2F" w:rsidRPr="00443864" w:rsidRDefault="00C22B2F" w:rsidP="00DF03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3000</w:t>
            </w:r>
          </w:p>
        </w:tc>
      </w:tr>
      <w:tr w:rsidR="00C22B2F" w14:paraId="232D0737" w14:textId="77777777" w:rsidTr="00E056D0">
        <w:tc>
          <w:tcPr>
            <w:tcW w:w="3587" w:type="dxa"/>
            <w:vMerge/>
          </w:tcPr>
          <w:p w14:paraId="2A98AEA4" w14:textId="77777777" w:rsidR="00C22B2F" w:rsidRDefault="00C22B2F" w:rsidP="00DF03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3E70824D" w14:textId="77777777" w:rsidR="00C22B2F" w:rsidRPr="00443864" w:rsidRDefault="00C22B2F" w:rsidP="00C22B2F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443864">
              <w:rPr>
                <w:rFonts w:ascii="Arial" w:hAnsi="Arial" w:cs="Arial"/>
                <w:b/>
                <w:sz w:val="36"/>
                <w:szCs w:val="36"/>
              </w:rPr>
              <w:t>CEGE</w:t>
            </w: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AB4" w14:textId="4F62F1D0" w:rsidR="00C22B2F" w:rsidRPr="00443864" w:rsidRDefault="003A091C" w:rsidP="00DF03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2606CS01704000</w:t>
            </w:r>
          </w:p>
        </w:tc>
      </w:tr>
    </w:tbl>
    <w:p w14:paraId="117A8B25" w14:textId="77777777" w:rsidR="00E42D0C" w:rsidRPr="001B049A" w:rsidRDefault="00E42D0C" w:rsidP="00DF034C">
      <w:pPr>
        <w:jc w:val="center"/>
        <w:rPr>
          <w:rFonts w:ascii="Arial" w:hAnsi="Arial" w:cs="Arial"/>
          <w:b/>
          <w:sz w:val="16"/>
          <w:szCs w:val="16"/>
        </w:rPr>
      </w:pPr>
    </w:p>
    <w:p w14:paraId="2538CCD4" w14:textId="77777777" w:rsidR="00E42D0C" w:rsidRPr="001B049A" w:rsidRDefault="00E42D0C" w:rsidP="00DF034C">
      <w:pPr>
        <w:jc w:val="center"/>
        <w:rPr>
          <w:rFonts w:ascii="Arial" w:hAnsi="Arial" w:cs="Arial"/>
          <w:b/>
          <w:sz w:val="28"/>
          <w:szCs w:val="28"/>
        </w:rPr>
      </w:pPr>
      <w:r w:rsidRPr="001B049A">
        <w:rPr>
          <w:rFonts w:ascii="Arial" w:hAnsi="Arial" w:cs="Arial"/>
          <w:b/>
          <w:sz w:val="28"/>
          <w:szCs w:val="28"/>
        </w:rPr>
        <w:t>SOL·LICITUD D’INSCRIPCIÓ CONGRÉS (SV/</w:t>
      </w:r>
      <w:r>
        <w:rPr>
          <w:rFonts w:ascii="Arial" w:hAnsi="Arial" w:cs="Arial"/>
          <w:b/>
          <w:sz w:val="28"/>
          <w:szCs w:val="28"/>
        </w:rPr>
        <w:t>IC</w:t>
      </w:r>
      <w:r w:rsidRPr="001B049A">
        <w:rPr>
          <w:rFonts w:ascii="Arial" w:hAnsi="Arial" w:cs="Arial"/>
          <w:b/>
          <w:sz w:val="28"/>
          <w:szCs w:val="28"/>
        </w:rPr>
        <w:t>)</w:t>
      </w:r>
    </w:p>
    <w:p w14:paraId="0F16B84F" w14:textId="77777777" w:rsidR="00E42D0C" w:rsidRPr="001B049A" w:rsidRDefault="00E42D0C" w:rsidP="00A42CB0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1B049A">
        <w:rPr>
          <w:rFonts w:ascii="Arial" w:hAnsi="Arial" w:cs="Arial"/>
          <w:b/>
          <w:sz w:val="18"/>
          <w:szCs w:val="18"/>
        </w:rPr>
        <w:t>(EN EL CAS DE MÉS D’UNA INSCRIPCIÓ, ENVIAR CONJUNTAMENT)</w:t>
      </w:r>
    </w:p>
    <w:p w14:paraId="75A979A0" w14:textId="77777777" w:rsidR="00E42D0C" w:rsidRDefault="00E42D0C" w:rsidP="00A42CB0">
      <w:pPr>
        <w:spacing w:line="240" w:lineRule="atLeast"/>
        <w:jc w:val="center"/>
        <w:rPr>
          <w:rFonts w:ascii="Arial" w:hAnsi="Arial" w:cs="Arial"/>
          <w:b/>
          <w:color w:val="333300"/>
          <w:sz w:val="16"/>
          <w:szCs w:val="16"/>
        </w:rPr>
      </w:pPr>
      <w:r>
        <w:rPr>
          <w:rFonts w:ascii="Arial" w:hAnsi="Arial" w:cs="Arial"/>
          <w:b/>
          <w:color w:val="333300"/>
          <w:sz w:val="16"/>
          <w:szCs w:val="16"/>
        </w:rPr>
        <w:t>ENVIAR AQUEST FORMULARI AL VOSTRE GESTOR UB AMB SUFICIENT ANTELACIÓ (ABANS DE LA DATA LÍMIT)</w:t>
      </w:r>
    </w:p>
    <w:p w14:paraId="01ABE18B" w14:textId="77777777" w:rsidR="005A2D1E" w:rsidRPr="005A2D1E" w:rsidRDefault="005A2D1E" w:rsidP="005A2D1E">
      <w:pPr>
        <w:tabs>
          <w:tab w:val="left" w:pos="2475"/>
        </w:tabs>
        <w:spacing w:line="240" w:lineRule="atLeast"/>
        <w:rPr>
          <w:rFonts w:ascii="Arial" w:hAnsi="Arial" w:cs="Arial"/>
          <w:b/>
          <w:color w:val="333300"/>
          <w:sz w:val="2"/>
          <w:szCs w:val="2"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A2D1E" w:rsidRPr="00C27676" w14:paraId="06973DD2" w14:textId="77777777" w:rsidTr="00671EA8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39F8530F" w14:textId="77777777" w:rsidR="005A2D1E" w:rsidRPr="00652C13" w:rsidRDefault="005A2D1E" w:rsidP="005A2D1E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  <w:t>FINANÇAMENT* (Indiqueu el projecte, programa, postgrau o aplicació pressupostària)</w:t>
            </w:r>
          </w:p>
        </w:tc>
      </w:tr>
    </w:tbl>
    <w:p w14:paraId="732B63D3" w14:textId="77777777" w:rsidR="005A2D1E" w:rsidRPr="00D34EE1" w:rsidRDefault="005A2D1E" w:rsidP="005A2D1E">
      <w:pPr>
        <w:rPr>
          <w:vanish/>
        </w:rPr>
      </w:pPr>
      <w:bookmarkStart w:id="0" w:name="_GoBack"/>
      <w:bookmarkEnd w:id="0"/>
    </w:p>
    <w:tbl>
      <w:tblPr>
        <w:tblW w:w="1034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A2D1E" w14:paraId="67F3F2DC" w14:textId="77777777" w:rsidTr="005A2D1E"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</w:tcPr>
          <w:p w14:paraId="62A17AE1" w14:textId="144905F4" w:rsidR="005A2D1E" w:rsidRPr="004D25BB" w:rsidRDefault="003A091C" w:rsidP="003A09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Projecte MDM-2017-0729</w:t>
            </w:r>
          </w:p>
        </w:tc>
      </w:tr>
    </w:tbl>
    <w:p w14:paraId="14B8DC0F" w14:textId="77777777" w:rsidR="00E42D0C" w:rsidRPr="005A2D1E" w:rsidRDefault="00E42D0C" w:rsidP="009F4796">
      <w:pPr>
        <w:tabs>
          <w:tab w:val="left" w:pos="3765"/>
        </w:tabs>
        <w:rPr>
          <w:rFonts w:ascii="Trebuchet MS" w:hAnsi="Trebuchet MS"/>
          <w:b/>
          <w:bCs/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</w:rPr>
        <w:tab/>
      </w: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0B8836DC" w14:textId="77777777" w:rsidTr="00EE74CD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12DEE1C6" w14:textId="77777777" w:rsidR="00E42D0C" w:rsidRPr="00C27676" w:rsidRDefault="00E42D0C" w:rsidP="00566C7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  <w:t>DADES CONGRÉS</w:t>
            </w:r>
          </w:p>
        </w:tc>
      </w:tr>
    </w:tbl>
    <w:p w14:paraId="03AD45CE" w14:textId="77777777" w:rsidR="00E42D0C" w:rsidRPr="00D34EE1" w:rsidRDefault="00E42D0C" w:rsidP="00D34EE1">
      <w:pPr>
        <w:rPr>
          <w:vanish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1"/>
        <w:gridCol w:w="6657"/>
      </w:tblGrid>
      <w:tr w:rsidR="00E42D0C" w14:paraId="72AA50DB" w14:textId="77777777" w:rsidTr="00D34EE1">
        <w:tc>
          <w:tcPr>
            <w:tcW w:w="3691" w:type="dxa"/>
            <w:tcBorders>
              <w:top w:val="nil"/>
              <w:left w:val="nil"/>
              <w:bottom w:val="nil"/>
            </w:tcBorders>
          </w:tcPr>
          <w:p w14:paraId="295BA5F0" w14:textId="77777777" w:rsidR="00E42D0C" w:rsidRPr="00D34EE1" w:rsidRDefault="00E42D0C" w:rsidP="000A7D2A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 w:rsidRPr="00D34EE1">
              <w:rPr>
                <w:rFonts w:ascii="Trebuchet MS" w:hAnsi="Trebuchet MS"/>
                <w:b/>
                <w:color w:val="FFFFFF"/>
                <w:sz w:val="22"/>
                <w:szCs w:val="22"/>
                <w:lang w:val="es-ES"/>
              </w:rPr>
              <w:t>NO,</w:t>
            </w:r>
            <w:r w:rsidRPr="00D34EE1">
              <w:rPr>
                <w:rFonts w:ascii="Trebuchet MS" w:hAnsi="Trebuchet MS"/>
                <w:b/>
                <w:sz w:val="22"/>
                <w:szCs w:val="22"/>
                <w:lang w:val="es-ES"/>
              </w:rPr>
              <w:t>*NOM DEL CONGRÉS</w:t>
            </w:r>
          </w:p>
        </w:tc>
        <w:tc>
          <w:tcPr>
            <w:tcW w:w="6657" w:type="dxa"/>
          </w:tcPr>
          <w:p w14:paraId="3BF9A135" w14:textId="77777777" w:rsidR="00E42D0C" w:rsidRPr="00D34EE1" w:rsidRDefault="00E42D0C" w:rsidP="00581F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42D0C" w14:paraId="297EEBAA" w14:textId="77777777" w:rsidTr="00D34EE1">
        <w:tc>
          <w:tcPr>
            <w:tcW w:w="3691" w:type="dxa"/>
            <w:tcBorders>
              <w:top w:val="nil"/>
              <w:left w:val="nil"/>
              <w:bottom w:val="nil"/>
            </w:tcBorders>
          </w:tcPr>
          <w:p w14:paraId="0AECE343" w14:textId="77777777" w:rsidR="00E42D0C" w:rsidRPr="00D34EE1" w:rsidRDefault="00E42D0C" w:rsidP="00361476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D34EE1">
              <w:rPr>
                <w:rFonts w:ascii="Trebuchet MS" w:hAnsi="Trebuchet MS"/>
                <w:b/>
                <w:color w:val="FFFFFF"/>
                <w:sz w:val="22"/>
                <w:szCs w:val="22"/>
                <w:lang w:val="en-US"/>
              </w:rPr>
              <w:t>AD*</w:t>
            </w:r>
            <w:r w:rsidRPr="00D34EE1">
              <w:rPr>
                <w:rFonts w:ascii="Trebuchet MS" w:hAnsi="Trebuchet MS"/>
                <w:b/>
                <w:sz w:val="22"/>
                <w:szCs w:val="22"/>
                <w:lang w:val="en-US"/>
              </w:rPr>
              <w:t>*ADREÇA WEB (</w:t>
            </w:r>
            <w:r w:rsidRPr="00D34EE1">
              <w:rPr>
                <w:rFonts w:ascii="Trebuchet MS" w:hAnsi="Trebuchet MS"/>
                <w:sz w:val="22"/>
                <w:szCs w:val="22"/>
                <w:lang w:val="en-US"/>
              </w:rPr>
              <w:t>http:)</w:t>
            </w:r>
          </w:p>
        </w:tc>
        <w:tc>
          <w:tcPr>
            <w:tcW w:w="6657" w:type="dxa"/>
          </w:tcPr>
          <w:p w14:paraId="3CD74500" w14:textId="77777777" w:rsidR="00E42D0C" w:rsidRPr="00D34EE1" w:rsidRDefault="00E42D0C" w:rsidP="00581F5E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E42D0C" w14:paraId="149C3C08" w14:textId="77777777" w:rsidTr="00D34EE1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23AA5C" w14:textId="77777777" w:rsidR="00E42D0C" w:rsidRPr="00D34EE1" w:rsidRDefault="00E42D0C" w:rsidP="002066C2">
            <w:pPr>
              <w:rPr>
                <w:rFonts w:ascii="Trebuchet MS" w:hAnsi="Trebuchet MS"/>
                <w:lang w:val="es-ES"/>
              </w:rPr>
            </w:pPr>
            <w:r w:rsidRPr="00D34EE1">
              <w:rPr>
                <w:rFonts w:ascii="Trebuchet MS" w:hAnsi="Trebuchet MS"/>
                <w:lang w:val="es-ES"/>
              </w:rPr>
              <w:t>(si no és possible, enviar el programa)</w:t>
            </w:r>
          </w:p>
        </w:tc>
        <w:tc>
          <w:tcPr>
            <w:tcW w:w="6657" w:type="dxa"/>
            <w:tcBorders>
              <w:left w:val="nil"/>
              <w:bottom w:val="nil"/>
              <w:right w:val="nil"/>
            </w:tcBorders>
          </w:tcPr>
          <w:p w14:paraId="444B377B" w14:textId="77777777" w:rsidR="00E42D0C" w:rsidRPr="00D34EE1" w:rsidRDefault="00E42D0C" w:rsidP="00BD5B1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</w:tbl>
    <w:p w14:paraId="48B7CA49" w14:textId="77777777" w:rsidR="00E42D0C" w:rsidRPr="001B7D11" w:rsidRDefault="00E42D0C" w:rsidP="001B7D11">
      <w:pPr>
        <w:rPr>
          <w:rFonts w:ascii="Trebuchet MS" w:hAnsi="Trebuchet MS"/>
          <w:b/>
          <w:color w:val="FFFFFF"/>
          <w:sz w:val="18"/>
          <w:lang w:val="es-ES"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779DE8F0" w14:textId="77777777" w:rsidTr="001B7D11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4DD82205" w14:textId="77777777" w:rsidR="00E42D0C" w:rsidRPr="00C27676" w:rsidRDefault="00E42D0C" w:rsidP="001B7D11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  <w:t>DADES PERSONALS</w:t>
            </w:r>
            <w:r w:rsidRPr="00C27676"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  <w:tab/>
            </w:r>
          </w:p>
        </w:tc>
      </w:tr>
    </w:tbl>
    <w:p w14:paraId="7FFE3831" w14:textId="77777777" w:rsidR="00E42D0C" w:rsidRPr="00D34EE1" w:rsidRDefault="00E42D0C" w:rsidP="00D34EE1">
      <w:pPr>
        <w:rPr>
          <w:vanish/>
        </w:rPr>
      </w:pPr>
    </w:p>
    <w:tbl>
      <w:tblPr>
        <w:tblW w:w="1034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2D0C" w14:paraId="5E294228" w14:textId="77777777" w:rsidTr="00A47C47">
        <w:trPr>
          <w:trHeight w:val="918"/>
        </w:trPr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</w:tcPr>
          <w:p w14:paraId="56BEBD7D" w14:textId="77777777" w:rsidR="00E42D0C" w:rsidRDefault="00E42D0C" w:rsidP="00133F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*NIF/Núm. passaport</w:t>
            </w:r>
            <w:r>
              <w:rPr>
                <w:rFonts w:ascii="Arial Narrow" w:hAnsi="Arial Narrow"/>
                <w:sz w:val="24"/>
              </w:rPr>
              <w:t xml:space="preserve"> :                                                 </w:t>
            </w:r>
            <w:r>
              <w:rPr>
                <w:rFonts w:ascii="Arial Narrow" w:hAnsi="Arial Narrow"/>
                <w:b/>
                <w:bCs/>
                <w:sz w:val="24"/>
              </w:rPr>
              <w:t>Càrrec / condició:</w:t>
            </w:r>
            <w:r>
              <w:rPr>
                <w:rFonts w:ascii="Arial Narrow" w:hAnsi="Arial Narrow"/>
                <w:sz w:val="24"/>
              </w:rPr>
              <w:t xml:space="preserve">           </w:t>
            </w:r>
          </w:p>
          <w:p w14:paraId="6E7850D4" w14:textId="77777777" w:rsidR="00E42D0C" w:rsidRDefault="00E42D0C" w:rsidP="00133F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*Nom i Cognoms: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</w:t>
            </w:r>
          </w:p>
          <w:p w14:paraId="18C1CEDA" w14:textId="77777777" w:rsidR="00E42D0C" w:rsidRPr="004D25BB" w:rsidRDefault="00E42D0C" w:rsidP="0036147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Telèfon/s: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*</w:t>
            </w:r>
            <w:r>
              <w:rPr>
                <w:rFonts w:ascii="Arial Narrow" w:hAnsi="Arial Narrow"/>
                <w:b/>
                <w:sz w:val="24"/>
              </w:rPr>
              <w:t xml:space="preserve">Adreça e-mail:           </w:t>
            </w:r>
          </w:p>
        </w:tc>
      </w:tr>
    </w:tbl>
    <w:p w14:paraId="6FDBE4E0" w14:textId="77777777" w:rsidR="00E42D0C" w:rsidRDefault="00E42D0C" w:rsidP="00652C13">
      <w:pPr>
        <w:rPr>
          <w:rFonts w:ascii="Arial Narrow" w:hAnsi="Arial Narrow"/>
          <w:b/>
          <w:i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298E0789" w14:textId="77777777" w:rsidTr="006709C2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61E8583D" w14:textId="77777777" w:rsidR="00E42D0C" w:rsidRPr="00652C13" w:rsidRDefault="00E42D0C" w:rsidP="00BD5B1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</w:pPr>
            <w:r w:rsidRPr="00652C13"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  <w:t>DADES DE LA UNITAT GESTORA DEL VIATGE</w:t>
            </w:r>
            <w:r w:rsidRPr="00652C13"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  <w:tab/>
            </w:r>
          </w:p>
        </w:tc>
      </w:tr>
    </w:tbl>
    <w:p w14:paraId="48C3D169" w14:textId="77777777" w:rsidR="00E42D0C" w:rsidRPr="00D34EE1" w:rsidRDefault="00E42D0C" w:rsidP="00D34EE1">
      <w:pPr>
        <w:rPr>
          <w:vanish/>
        </w:rPr>
      </w:pPr>
    </w:p>
    <w:tbl>
      <w:tblPr>
        <w:tblW w:w="1034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2D0C" w14:paraId="7A39010A" w14:textId="77777777" w:rsidTr="005A2D1E">
        <w:tc>
          <w:tcPr>
            <w:tcW w:w="10348" w:type="dxa"/>
            <w:tcBorders>
              <w:top w:val="double" w:sz="4" w:space="0" w:color="auto"/>
              <w:bottom w:val="double" w:sz="4" w:space="0" w:color="auto"/>
            </w:tcBorders>
          </w:tcPr>
          <w:p w14:paraId="1B457D4B" w14:textId="76D14D30" w:rsidR="00E42D0C" w:rsidRPr="00581F5E" w:rsidRDefault="00E42D0C" w:rsidP="006709C2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*Unitat /Departament/Centre: </w:t>
            </w:r>
            <w:r w:rsidR="003A091C">
              <w:rPr>
                <w:rFonts w:ascii="Arial Narrow" w:hAnsi="Arial Narrow"/>
                <w:b/>
                <w:bCs/>
                <w:sz w:val="24"/>
              </w:rPr>
              <w:t>Institut de Neurociències de la Universitat de Barcelona</w:t>
            </w:r>
          </w:p>
          <w:p w14:paraId="53E4590C" w14:textId="0C832402" w:rsidR="00E42D0C" w:rsidRPr="004D25BB" w:rsidRDefault="00E42D0C" w:rsidP="003A09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i cognoms:</w:t>
            </w:r>
            <w:r w:rsidR="003A091C">
              <w:rPr>
                <w:rFonts w:ascii="Arial Narrow" w:hAnsi="Arial Narrow"/>
                <w:b/>
                <w:sz w:val="24"/>
              </w:rPr>
              <w:t xml:space="preserve"> Marta Turró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            Tel.:  </w:t>
            </w:r>
            <w:r w:rsidR="003A091C">
              <w:rPr>
                <w:rFonts w:ascii="Arial Narrow" w:hAnsi="Arial Narrow"/>
                <w:b/>
                <w:sz w:val="24"/>
              </w:rPr>
              <w:t>933125095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Adreça e-mail: </w:t>
            </w:r>
            <w:r w:rsidR="003A091C">
              <w:rPr>
                <w:rFonts w:ascii="Arial Narrow" w:hAnsi="Arial Narrow"/>
                <w:b/>
                <w:sz w:val="24"/>
              </w:rPr>
              <w:t>ubneuro@ub.edu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                                               </w:t>
            </w:r>
          </w:p>
        </w:tc>
      </w:tr>
    </w:tbl>
    <w:p w14:paraId="77E9DB1C" w14:textId="77777777" w:rsidR="00E42D0C" w:rsidRDefault="00E42D0C" w:rsidP="001B7D11">
      <w:pPr>
        <w:rPr>
          <w:rFonts w:ascii="Arial Narrow" w:hAnsi="Arial Narrow"/>
          <w:b/>
          <w:i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2DD36B7D" w14:textId="77777777" w:rsidTr="00133FFC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6187B263" w14:textId="77777777" w:rsidR="00E42D0C" w:rsidRPr="00BD5B16" w:rsidRDefault="00E42D0C" w:rsidP="00A47C47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</w:pPr>
            <w:r w:rsidRPr="00BD5B16"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  <w:t>QUOTA D’INSCRIPCIÓ (triar l’opció que correspongui)</w:t>
            </w:r>
            <w:r w:rsidRPr="00BD5B16"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  <w:tab/>
            </w:r>
          </w:p>
        </w:tc>
      </w:tr>
    </w:tbl>
    <w:p w14:paraId="22CF66FD" w14:textId="77777777" w:rsidR="00E42D0C" w:rsidRPr="00D34EE1" w:rsidRDefault="00E42D0C" w:rsidP="00D34EE1">
      <w:pPr>
        <w:rPr>
          <w:vanish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2622"/>
        <w:gridCol w:w="2552"/>
        <w:gridCol w:w="2552"/>
      </w:tblGrid>
      <w:tr w:rsidR="00E42D0C" w14:paraId="20090CF6" w14:textId="77777777" w:rsidTr="00D34EE1">
        <w:tc>
          <w:tcPr>
            <w:tcW w:w="5244" w:type="dxa"/>
            <w:gridSpan w:val="2"/>
          </w:tcPr>
          <w:p w14:paraId="09AEC3D1" w14:textId="77777777" w:rsidR="00E42D0C" w:rsidRPr="00D34EE1" w:rsidRDefault="00E42D0C" w:rsidP="00D34EE1">
            <w:pPr>
              <w:jc w:val="center"/>
              <w:rPr>
                <w:rFonts w:ascii="Arial Narrow" w:hAnsi="Arial Narrow"/>
                <w:b/>
              </w:rPr>
            </w:pPr>
            <w:r w:rsidRPr="00D34EE1">
              <w:rPr>
                <w:rFonts w:ascii="Trebuchet MS" w:hAnsi="Trebuchet MS"/>
                <w:b/>
                <w:lang w:val="es-ES"/>
              </w:rPr>
              <w:t>TARIFA  (FINS A   XX / XX / XXXX )</w:t>
            </w:r>
          </w:p>
        </w:tc>
        <w:tc>
          <w:tcPr>
            <w:tcW w:w="5104" w:type="dxa"/>
            <w:gridSpan w:val="2"/>
          </w:tcPr>
          <w:p w14:paraId="109ADC7B" w14:textId="77777777" w:rsidR="00E42D0C" w:rsidRPr="00D34EE1" w:rsidRDefault="00E42D0C" w:rsidP="00D34EE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lang w:val="es-ES"/>
              </w:rPr>
              <w:t>TARIFA  (FINS A   XX / XX / XXXX )</w:t>
            </w:r>
          </w:p>
        </w:tc>
      </w:tr>
      <w:tr w:rsidR="00E42D0C" w14:paraId="2E9DFE89" w14:textId="77777777" w:rsidTr="00D34EE1">
        <w:tc>
          <w:tcPr>
            <w:tcW w:w="2622" w:type="dxa"/>
          </w:tcPr>
          <w:p w14:paraId="16430EA3" w14:textId="77777777" w:rsidR="00E42D0C" w:rsidRPr="00D34EE1" w:rsidRDefault="00E42D0C" w:rsidP="00361476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SOCIS                                   €</w:t>
            </w:r>
          </w:p>
        </w:tc>
        <w:tc>
          <w:tcPr>
            <w:tcW w:w="2622" w:type="dxa"/>
          </w:tcPr>
          <w:p w14:paraId="259551D1" w14:textId="77777777" w:rsidR="00E42D0C" w:rsidRPr="00D34EE1" w:rsidRDefault="00E42D0C" w:rsidP="00A47C47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NO SOCIS                            €</w:t>
            </w:r>
          </w:p>
        </w:tc>
        <w:tc>
          <w:tcPr>
            <w:tcW w:w="2552" w:type="dxa"/>
          </w:tcPr>
          <w:p w14:paraId="6C708727" w14:textId="77777777" w:rsidR="00E42D0C" w:rsidRPr="00D34EE1" w:rsidRDefault="00E42D0C" w:rsidP="00A47C47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SOCIS                                   €</w:t>
            </w:r>
          </w:p>
        </w:tc>
        <w:tc>
          <w:tcPr>
            <w:tcW w:w="2552" w:type="dxa"/>
          </w:tcPr>
          <w:p w14:paraId="33FDE745" w14:textId="77777777" w:rsidR="00E42D0C" w:rsidRPr="00D34EE1" w:rsidRDefault="00E42D0C" w:rsidP="00B360E6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NO SOCIS                            €</w:t>
            </w:r>
          </w:p>
        </w:tc>
      </w:tr>
      <w:tr w:rsidR="00E42D0C" w14:paraId="139A215B" w14:textId="77777777" w:rsidTr="00D34EE1">
        <w:tc>
          <w:tcPr>
            <w:tcW w:w="2622" w:type="dxa"/>
          </w:tcPr>
          <w:p w14:paraId="7E3A97A5" w14:textId="77777777" w:rsidR="00E42D0C" w:rsidRPr="00D34EE1" w:rsidRDefault="00E42D0C" w:rsidP="00B360E6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PROFESSOR/A                      €</w:t>
            </w:r>
          </w:p>
        </w:tc>
        <w:tc>
          <w:tcPr>
            <w:tcW w:w="2622" w:type="dxa"/>
          </w:tcPr>
          <w:p w14:paraId="28D898E4" w14:textId="77777777" w:rsidR="00E42D0C" w:rsidRPr="00D34EE1" w:rsidRDefault="00E42D0C" w:rsidP="00B360E6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 xml:space="preserve">ESTUDIANT                         €                    </w:t>
            </w:r>
          </w:p>
        </w:tc>
        <w:tc>
          <w:tcPr>
            <w:tcW w:w="2552" w:type="dxa"/>
          </w:tcPr>
          <w:p w14:paraId="186E37BA" w14:textId="77777777" w:rsidR="00E42D0C" w:rsidRPr="00D34EE1" w:rsidRDefault="00E42D0C" w:rsidP="00A47C47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PROFESSOR/A                      €</w:t>
            </w:r>
          </w:p>
        </w:tc>
        <w:tc>
          <w:tcPr>
            <w:tcW w:w="2552" w:type="dxa"/>
          </w:tcPr>
          <w:p w14:paraId="575C8654" w14:textId="77777777" w:rsidR="00E42D0C" w:rsidRPr="00D34EE1" w:rsidRDefault="00E42D0C" w:rsidP="00A47C47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 xml:space="preserve">ESTUDIANT                         €                    </w:t>
            </w:r>
          </w:p>
        </w:tc>
      </w:tr>
      <w:tr w:rsidR="00E42D0C" w14:paraId="2A251CF4" w14:textId="77777777" w:rsidTr="00D34EE1">
        <w:tc>
          <w:tcPr>
            <w:tcW w:w="10348" w:type="dxa"/>
            <w:gridSpan w:val="4"/>
          </w:tcPr>
          <w:p w14:paraId="1AFE558F" w14:textId="77777777" w:rsidR="00E42D0C" w:rsidRPr="0065039E" w:rsidRDefault="00E42D0C" w:rsidP="00E056D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34EE1">
              <w:rPr>
                <w:rFonts w:ascii="Trebuchet MS" w:hAnsi="Trebuchet MS"/>
                <w:b/>
                <w:i/>
                <w:sz w:val="16"/>
                <w:szCs w:val="16"/>
                <w:lang w:val="es-ES"/>
              </w:rPr>
              <w:t>La inscripció inclou</w:t>
            </w:r>
            <w:r w:rsidRPr="00D34EE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:   </w:t>
            </w:r>
            <w:r w:rsidRPr="00D34EE1">
              <w:rPr>
                <w:rFonts w:ascii="Trebuchet MS" w:hAnsi="Trebuchet MS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 xml:space="preserve">   </w:t>
            </w:r>
          </w:p>
        </w:tc>
      </w:tr>
    </w:tbl>
    <w:p w14:paraId="6CD4737C" w14:textId="77777777" w:rsidR="00E42D0C" w:rsidRDefault="00E42D0C" w:rsidP="001B7D11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3E295795" w14:textId="77777777" w:rsidTr="00133FFC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2D5F5AC1" w14:textId="77777777" w:rsidR="00E42D0C" w:rsidRPr="00C27676" w:rsidRDefault="00E42D0C" w:rsidP="00817AB1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  <w:t>ALLOTJAMENT</w:t>
            </w:r>
          </w:p>
        </w:tc>
      </w:tr>
    </w:tbl>
    <w:p w14:paraId="5311D52E" w14:textId="77777777" w:rsidR="00E42D0C" w:rsidRPr="00D34EE1" w:rsidRDefault="00E42D0C" w:rsidP="00D34EE1">
      <w:pPr>
        <w:rPr>
          <w:vanish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5104"/>
      </w:tblGrid>
      <w:tr w:rsidR="00E42D0C" w14:paraId="7E15BC58" w14:textId="77777777" w:rsidTr="00D34EE1">
        <w:tc>
          <w:tcPr>
            <w:tcW w:w="5244" w:type="dxa"/>
          </w:tcPr>
          <w:p w14:paraId="6E2C2EAF" w14:textId="77777777" w:rsidR="00E42D0C" w:rsidRPr="00D34EE1" w:rsidRDefault="00E42D0C" w:rsidP="00D34EE1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s-ES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HABITACIÓ DOBLE ÚS INDIVIDUAL</w:t>
            </w:r>
          </w:p>
          <w:p w14:paraId="3007DBC6" w14:textId="77777777" w:rsidR="00E42D0C" w:rsidRPr="00D34EE1" w:rsidRDefault="00E42D0C" w:rsidP="00361476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Data entrada:  XX / XX / XXXX        Data sortida:  XX / XX / XXXX</w:t>
            </w:r>
          </w:p>
        </w:tc>
        <w:tc>
          <w:tcPr>
            <w:tcW w:w="5104" w:type="dxa"/>
          </w:tcPr>
          <w:p w14:paraId="3886F97F" w14:textId="77777777" w:rsidR="00E42D0C" w:rsidRPr="00D34EE1" w:rsidRDefault="00E42D0C" w:rsidP="00D34EE1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s-ES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HABITACIÓ DOBLE ÚS DOBLE</w:t>
            </w:r>
          </w:p>
          <w:p w14:paraId="2D1E4A50" w14:textId="77777777" w:rsidR="00E42D0C" w:rsidRPr="00D34EE1" w:rsidRDefault="00E42D0C" w:rsidP="001B7D11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>Data entrada:  XX / XX / XXXX        Data sortida  XX / XX / XXXX</w:t>
            </w:r>
          </w:p>
        </w:tc>
      </w:tr>
      <w:tr w:rsidR="00E42D0C" w14:paraId="1729B971" w14:textId="77777777" w:rsidTr="00D34EE1">
        <w:tc>
          <w:tcPr>
            <w:tcW w:w="5244" w:type="dxa"/>
          </w:tcPr>
          <w:p w14:paraId="22E781A5" w14:textId="77777777" w:rsidR="00E42D0C" w:rsidRPr="00D34EE1" w:rsidRDefault="00E42D0C" w:rsidP="00186D7F">
            <w:pPr>
              <w:rPr>
                <w:rFonts w:ascii="Arial Narrow" w:hAnsi="Arial Narrow"/>
                <w:b/>
                <w:sz w:val="22"/>
                <w:lang w:val="en-US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NOM HOTEL:             </w:t>
            </w:r>
          </w:p>
        </w:tc>
        <w:tc>
          <w:tcPr>
            <w:tcW w:w="5104" w:type="dxa"/>
          </w:tcPr>
          <w:p w14:paraId="26654C38" w14:textId="77777777" w:rsidR="00E42D0C" w:rsidRPr="00D34EE1" w:rsidRDefault="00E42D0C" w:rsidP="00566C76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sz w:val="16"/>
                <w:szCs w:val="16"/>
                <w:lang w:val="es-ES"/>
              </w:rPr>
              <w:t xml:space="preserve">NOM HOTEL:   </w:t>
            </w:r>
          </w:p>
        </w:tc>
      </w:tr>
      <w:tr w:rsidR="00E42D0C" w14:paraId="61A3CC8E" w14:textId="77777777" w:rsidTr="00D34EE1">
        <w:tc>
          <w:tcPr>
            <w:tcW w:w="10348" w:type="dxa"/>
            <w:gridSpan w:val="2"/>
          </w:tcPr>
          <w:p w14:paraId="36BBE743" w14:textId="77777777" w:rsidR="00E42D0C" w:rsidRPr="00D34EE1" w:rsidRDefault="00E42D0C" w:rsidP="00186D7F">
            <w:pPr>
              <w:rPr>
                <w:rFonts w:ascii="Arial" w:hAnsi="Arial" w:cs="Arial"/>
                <w:b/>
                <w:sz w:val="22"/>
              </w:rPr>
            </w:pPr>
            <w:r w:rsidRPr="00D34EE1">
              <w:rPr>
                <w:rFonts w:ascii="Trebuchet MS" w:hAnsi="Trebuchet MS"/>
                <w:b/>
                <w:i/>
                <w:sz w:val="16"/>
                <w:szCs w:val="16"/>
                <w:lang w:val="es-ES"/>
              </w:rPr>
              <w:t>El preu inclou</w:t>
            </w:r>
            <w:r w:rsidRPr="00D34EE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:   </w:t>
            </w:r>
          </w:p>
        </w:tc>
      </w:tr>
    </w:tbl>
    <w:p w14:paraId="63EB4DE8" w14:textId="77777777" w:rsidR="00E42D0C" w:rsidRDefault="00E42D0C" w:rsidP="001B7D11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2FB74067" w14:textId="77777777" w:rsidTr="00133FFC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5518B3D1" w14:textId="77777777" w:rsidR="00E42D0C" w:rsidRPr="009F4796" w:rsidRDefault="00E42D0C" w:rsidP="00817AB1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</w:pPr>
            <w:r w:rsidRPr="009F4796">
              <w:rPr>
                <w:rFonts w:ascii="Trebuchet MS" w:hAnsi="Trebuchet MS"/>
                <w:color w:val="FFFFFF"/>
                <w:sz w:val="20"/>
                <w:szCs w:val="20"/>
                <w:lang w:val="es-ES"/>
              </w:rPr>
              <w:t>RESUM SERVEIS SOL·LICITATS</w:t>
            </w:r>
          </w:p>
        </w:tc>
      </w:tr>
    </w:tbl>
    <w:p w14:paraId="242E8357" w14:textId="77777777" w:rsidR="00E42D0C" w:rsidRPr="00D34EE1" w:rsidRDefault="00E42D0C" w:rsidP="00D34EE1">
      <w:pPr>
        <w:rPr>
          <w:vanish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719"/>
        <w:gridCol w:w="400"/>
        <w:gridCol w:w="1417"/>
        <w:gridCol w:w="1301"/>
        <w:gridCol w:w="2410"/>
      </w:tblGrid>
      <w:tr w:rsidR="00E42D0C" w14:paraId="1B2AB9E0" w14:textId="77777777" w:rsidTr="00BF5DE3">
        <w:tc>
          <w:tcPr>
            <w:tcW w:w="7963" w:type="dxa"/>
            <w:gridSpan w:val="5"/>
          </w:tcPr>
          <w:p w14:paraId="277164DE" w14:textId="77777777" w:rsidR="00E42D0C" w:rsidRPr="00D34EE1" w:rsidRDefault="00E42D0C" w:rsidP="00EF2448">
            <w:pPr>
              <w:tabs>
                <w:tab w:val="left" w:pos="5160"/>
              </w:tabs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>QUOTA INSCRIPCIÓ</w:t>
            </w:r>
            <w:r w:rsidR="00B410CE">
              <w:rPr>
                <w:rFonts w:ascii="Arial Narrow" w:hAnsi="Arial Narrow"/>
                <w:b/>
                <w:sz w:val="22"/>
              </w:rPr>
              <w:t xml:space="preserve">                                                                     </w:t>
            </w:r>
            <w:r w:rsidR="00B410CE" w:rsidRPr="00B410CE">
              <w:rPr>
                <w:rFonts w:ascii="Arial" w:hAnsi="Arial" w:cs="Arial"/>
                <w:b/>
                <w:sz w:val="16"/>
                <w:szCs w:val="16"/>
              </w:rPr>
              <w:t>(N</w:t>
            </w:r>
            <w:r w:rsidR="00EF2448">
              <w:rPr>
                <w:rFonts w:ascii="Arial" w:hAnsi="Arial" w:cs="Arial"/>
                <w:b/>
                <w:sz w:val="16"/>
                <w:szCs w:val="16"/>
              </w:rPr>
              <w:t xml:space="preserve">úmero </w:t>
            </w:r>
            <w:r w:rsidR="00B410CE" w:rsidRPr="00B410CE">
              <w:rPr>
                <w:rFonts w:ascii="Arial" w:hAnsi="Arial" w:cs="Arial"/>
                <w:b/>
                <w:sz w:val="16"/>
                <w:szCs w:val="16"/>
              </w:rPr>
              <w:t>de nits)</w:t>
            </w:r>
            <w:r w:rsidR="00B410CE">
              <w:rPr>
                <w:rFonts w:ascii="Arial" w:hAnsi="Arial" w:cs="Arial"/>
                <w:b/>
                <w:sz w:val="16"/>
                <w:szCs w:val="16"/>
              </w:rPr>
              <w:t xml:space="preserve">     (Preu per nit) </w:t>
            </w:r>
          </w:p>
        </w:tc>
        <w:tc>
          <w:tcPr>
            <w:tcW w:w="2410" w:type="dxa"/>
          </w:tcPr>
          <w:p w14:paraId="44375E55" w14:textId="77777777" w:rsidR="005A2D1E" w:rsidRPr="00D34EE1" w:rsidRDefault="00BA3E9C" w:rsidP="005A2D1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</w:t>
            </w:r>
            <w:r w:rsidR="005A2D1E">
              <w:rPr>
                <w:rFonts w:ascii="Arial Narrow" w:hAnsi="Arial Narrow"/>
                <w:b/>
                <w:sz w:val="22"/>
              </w:rPr>
              <w:t>,00 €</w:t>
            </w:r>
          </w:p>
        </w:tc>
      </w:tr>
      <w:tr w:rsidR="00AC5DF0" w14:paraId="62A12F4F" w14:textId="77777777" w:rsidTr="00B410CE">
        <w:tc>
          <w:tcPr>
            <w:tcW w:w="2126" w:type="dxa"/>
            <w:tcBorders>
              <w:right w:val="nil"/>
            </w:tcBorders>
          </w:tcPr>
          <w:p w14:paraId="5129756E" w14:textId="77777777" w:rsidR="00AC5DF0" w:rsidRPr="00D34EE1" w:rsidRDefault="00AC5DF0" w:rsidP="00BF5DE3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 xml:space="preserve">HOTEL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8AD97F" w14:textId="77777777" w:rsidR="00AC5DF0" w:rsidRPr="00D34EE1" w:rsidRDefault="00AC5DF0" w:rsidP="00BF5DE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FC6C37C" w14:textId="77777777" w:rsidR="00AC5DF0" w:rsidRPr="00D34EE1" w:rsidRDefault="00AC5DF0" w:rsidP="00B410CE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4670E5" w14:textId="77777777" w:rsidR="005D7031" w:rsidRPr="00D34EE1" w:rsidRDefault="00BA3E9C" w:rsidP="00BA3E9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5DCFB" w14:textId="77777777" w:rsidR="00AC5DF0" w:rsidRPr="00D34EE1" w:rsidRDefault="00BA3E9C" w:rsidP="00B410C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2DB5036" w14:textId="77777777" w:rsidR="00AC5DF0" w:rsidRPr="00D34EE1" w:rsidRDefault="00BA3E9C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</w:rPr>
              <w:instrText xml:space="preserve"> =PRODUCT(IZQUIERDA) \# "#.##0,00 €;(#.##0,00 €)" </w:instrText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 xml:space="preserve">   0,00 €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E42D0C" w14:paraId="0C9AD0DF" w14:textId="77777777" w:rsidTr="00BF5DE3">
        <w:tc>
          <w:tcPr>
            <w:tcW w:w="7963" w:type="dxa"/>
            <w:gridSpan w:val="5"/>
          </w:tcPr>
          <w:p w14:paraId="5CA0E81A" w14:textId="77777777" w:rsidR="00E42D0C" w:rsidRPr="00D34EE1" w:rsidRDefault="00E42D0C" w:rsidP="00186D7F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 xml:space="preserve">ALTRES SERVEIS (Detallar): </w:t>
            </w:r>
          </w:p>
        </w:tc>
        <w:tc>
          <w:tcPr>
            <w:tcW w:w="2410" w:type="dxa"/>
          </w:tcPr>
          <w:p w14:paraId="23F517B2" w14:textId="77777777" w:rsidR="00E42D0C" w:rsidRPr="00D34EE1" w:rsidRDefault="00BA3E9C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</w:t>
            </w:r>
            <w:r w:rsidR="005A2D1E">
              <w:rPr>
                <w:rFonts w:ascii="Arial Narrow" w:hAnsi="Arial Narrow"/>
                <w:b/>
                <w:sz w:val="22"/>
              </w:rPr>
              <w:t xml:space="preserve"> €</w:t>
            </w:r>
          </w:p>
        </w:tc>
      </w:tr>
      <w:tr w:rsidR="00E42D0C" w14:paraId="2285DE1C" w14:textId="77777777" w:rsidTr="00BF5DE3">
        <w:tc>
          <w:tcPr>
            <w:tcW w:w="7963" w:type="dxa"/>
            <w:gridSpan w:val="5"/>
          </w:tcPr>
          <w:p w14:paraId="2A4BC03F" w14:textId="77777777" w:rsidR="00E42D0C" w:rsidRPr="00D34EE1" w:rsidRDefault="00E42D0C" w:rsidP="002066C2">
            <w:pPr>
              <w:rPr>
                <w:rFonts w:ascii="Arial Narrow" w:hAnsi="Arial Narrow"/>
                <w:b/>
              </w:rPr>
            </w:pPr>
            <w:r w:rsidRPr="00D34EE1">
              <w:rPr>
                <w:rFonts w:ascii="Arial Narrow" w:hAnsi="Arial Narrow"/>
                <w:b/>
              </w:rPr>
              <w:t>CÀRREC DE GESTIÓ (0€ CONGRÉS NACIONAL / 3,50€ CONGRÉS INTERNACIONAL) (IVA exempt)</w:t>
            </w:r>
          </w:p>
        </w:tc>
        <w:tc>
          <w:tcPr>
            <w:tcW w:w="2410" w:type="dxa"/>
          </w:tcPr>
          <w:p w14:paraId="371B046F" w14:textId="77777777" w:rsidR="00E42D0C" w:rsidRPr="00D34EE1" w:rsidRDefault="00BA3E9C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</w:t>
            </w:r>
            <w:r w:rsidR="005A2D1E">
              <w:rPr>
                <w:rFonts w:ascii="Arial Narrow" w:hAnsi="Arial Narrow"/>
                <w:b/>
                <w:sz w:val="22"/>
              </w:rPr>
              <w:t>,00 €</w:t>
            </w:r>
          </w:p>
        </w:tc>
      </w:tr>
      <w:tr w:rsidR="00E42D0C" w14:paraId="76323B8D" w14:textId="77777777" w:rsidTr="00BF5DE3">
        <w:tc>
          <w:tcPr>
            <w:tcW w:w="7963" w:type="dxa"/>
            <w:gridSpan w:val="5"/>
            <w:tcBorders>
              <w:left w:val="nil"/>
              <w:bottom w:val="nil"/>
            </w:tcBorders>
          </w:tcPr>
          <w:p w14:paraId="04A68C1A" w14:textId="77777777" w:rsidR="00E42D0C" w:rsidRPr="00D34EE1" w:rsidRDefault="00E42D0C" w:rsidP="005A2D1E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>IMPORT TOTAL SERVEIS</w:t>
            </w:r>
            <w:r w:rsidR="005A2D1E">
              <w:rPr>
                <w:rFonts w:ascii="Arial Narrow" w:hAnsi="Arial Narrow"/>
                <w:b/>
                <w:sz w:val="22"/>
              </w:rPr>
              <w:t xml:space="preserve"> (</w:t>
            </w:r>
            <w:r w:rsidR="005A2D1E" w:rsidRPr="00B410CE">
              <w:rPr>
                <w:rFonts w:ascii="Arial Narrow" w:hAnsi="Arial Narrow"/>
                <w:b/>
                <w:color w:val="FF0000"/>
                <w:sz w:val="22"/>
              </w:rPr>
              <w:t>clicar F9 per actualitzar</w:t>
            </w:r>
            <w:r w:rsidR="005A2D1E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2410" w:type="dxa"/>
          </w:tcPr>
          <w:p w14:paraId="04597034" w14:textId="77777777" w:rsidR="00E42D0C" w:rsidRPr="00D34EE1" w:rsidRDefault="00BA3E9C" w:rsidP="000A1E29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</w:rPr>
              <w:instrText xml:space="preserve"> =SUM(ABOVE) \# "#.##0,00 €;(#.##0,00 €)" </w:instrText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 xml:space="preserve">   0,00 €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</w:tbl>
    <w:p w14:paraId="00238710" w14:textId="77777777" w:rsidR="00E42D0C" w:rsidRDefault="00E42D0C" w:rsidP="001B7D11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42D0C" w:rsidRPr="00C27676" w14:paraId="3D5876DE" w14:textId="77777777" w:rsidTr="00133FFC">
        <w:trPr>
          <w:trHeight w:hRule="exact" w:val="374"/>
        </w:trPr>
        <w:tc>
          <w:tcPr>
            <w:tcW w:w="10490" w:type="dxa"/>
            <w:shd w:val="clear" w:color="auto" w:fill="0067B4"/>
            <w:vAlign w:val="bottom"/>
          </w:tcPr>
          <w:p w14:paraId="6E012795" w14:textId="77777777" w:rsidR="00E42D0C" w:rsidRPr="00C27676" w:rsidRDefault="00E42D0C" w:rsidP="00817AB1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en-GB"/>
              </w:rPr>
              <w:lastRenderedPageBreak/>
              <w:t>OBSERVACIONS</w:t>
            </w:r>
          </w:p>
        </w:tc>
      </w:tr>
    </w:tbl>
    <w:p w14:paraId="05D4EE8E" w14:textId="77777777" w:rsidR="00E42D0C" w:rsidRPr="00D34EE1" w:rsidRDefault="00E42D0C" w:rsidP="00D34EE1">
      <w:pPr>
        <w:rPr>
          <w:vanish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42D0C" w14:paraId="6A2C8C53" w14:textId="77777777" w:rsidTr="00D34EE1">
        <w:tc>
          <w:tcPr>
            <w:tcW w:w="10348" w:type="dxa"/>
          </w:tcPr>
          <w:p w14:paraId="54D07123" w14:textId="77777777" w:rsidR="00C22B2F" w:rsidRPr="00E056D0" w:rsidRDefault="00C22B2F" w:rsidP="002234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1245B" w14:textId="77777777" w:rsidR="00E056D0" w:rsidRPr="00E056D0" w:rsidRDefault="00E056D0" w:rsidP="002234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10411D" w14:textId="77777777" w:rsidR="00E42D0C" w:rsidRDefault="00E42D0C" w:rsidP="002234E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</w:tblGrid>
      <w:tr w:rsidR="00E42D0C" w14:paraId="486FD30A" w14:textId="77777777" w:rsidTr="009E7DB9">
        <w:trPr>
          <w:trHeight w:val="488"/>
        </w:trPr>
        <w:tc>
          <w:tcPr>
            <w:tcW w:w="7059" w:type="dxa"/>
          </w:tcPr>
          <w:p w14:paraId="6C9EE420" w14:textId="77777777" w:rsidR="00E42D0C" w:rsidRPr="00112350" w:rsidRDefault="00E42D0C" w:rsidP="00104CEE">
            <w:pPr>
              <w:rPr>
                <w:rFonts w:ascii="Arial Narrow" w:hAnsi="Arial Narrow"/>
                <w:b/>
                <w:sz w:val="22"/>
              </w:rPr>
            </w:pPr>
            <w:r w:rsidRPr="00112350">
              <w:rPr>
                <w:rFonts w:ascii="Arial Narrow" w:hAnsi="Arial Narrow"/>
                <w:b/>
                <w:sz w:val="22"/>
              </w:rPr>
              <w:t>Interessat</w:t>
            </w:r>
            <w:r>
              <w:rPr>
                <w:rFonts w:ascii="Arial Narrow" w:hAnsi="Arial Narrow"/>
                <w:b/>
                <w:sz w:val="22"/>
              </w:rPr>
              <w:t>:</w:t>
            </w:r>
            <w:r w:rsidRPr="00112350">
              <w:rPr>
                <w:rFonts w:ascii="Arial Narrow" w:hAnsi="Arial Narrow"/>
                <w:b/>
                <w:sz w:val="22"/>
              </w:rPr>
              <w:t xml:space="preserve">                             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Pr="00112350">
              <w:rPr>
                <w:rFonts w:ascii="Arial Narrow" w:hAnsi="Arial Narrow"/>
                <w:b/>
                <w:sz w:val="22"/>
              </w:rPr>
              <w:t>Conforme</w:t>
            </w:r>
            <w:r>
              <w:rPr>
                <w:rFonts w:ascii="Arial Narrow" w:hAnsi="Arial Narrow"/>
                <w:b/>
                <w:sz w:val="22"/>
              </w:rPr>
              <w:t xml:space="preserve">:   </w:t>
            </w:r>
          </w:p>
          <w:p w14:paraId="26A2A3BA" w14:textId="77777777" w:rsidR="00E42D0C" w:rsidRPr="009F4796" w:rsidRDefault="00E42D0C" w:rsidP="00581F5E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Signat</w:t>
            </w:r>
            <w:r w:rsidRPr="00112350">
              <w:rPr>
                <w:rFonts w:ascii="Arial Narrow" w:hAnsi="Arial Narrow"/>
                <w:b/>
                <w:sz w:val="22"/>
              </w:rPr>
              <w:t>...................</w:t>
            </w:r>
            <w:r>
              <w:rPr>
                <w:rFonts w:ascii="Arial Narrow" w:hAnsi="Arial Narrow"/>
                <w:b/>
                <w:sz w:val="22"/>
              </w:rPr>
              <w:t xml:space="preserve">..................................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Signat ......................................................................</w:t>
            </w:r>
          </w:p>
        </w:tc>
      </w:tr>
    </w:tbl>
    <w:p w14:paraId="04FFF084" w14:textId="77777777" w:rsidR="00E42D0C" w:rsidRPr="007E6A0F" w:rsidRDefault="00E42D0C" w:rsidP="005A2D1E">
      <w:pPr>
        <w:rPr>
          <w:lang w:val="en-US"/>
        </w:rPr>
      </w:pPr>
    </w:p>
    <w:sectPr w:rsidR="00E42D0C" w:rsidRPr="007E6A0F" w:rsidSect="004438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" w:right="567" w:bottom="17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F5A9" w14:textId="77777777" w:rsidR="00E86AB8" w:rsidRDefault="00E86AB8" w:rsidP="00DF034C">
      <w:r>
        <w:separator/>
      </w:r>
    </w:p>
  </w:endnote>
  <w:endnote w:type="continuationSeparator" w:id="0">
    <w:p w14:paraId="017E92EC" w14:textId="77777777" w:rsidR="00E86AB8" w:rsidRDefault="00E86AB8" w:rsidP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7B8D" w14:textId="77777777" w:rsidR="005A00F3" w:rsidRDefault="005A00F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CD20" w14:textId="77777777" w:rsidR="005A00F3" w:rsidRPr="00BD5B16" w:rsidRDefault="00E42D0C" w:rsidP="005A00F3">
    <w:pPr>
      <w:pStyle w:val="Peu"/>
      <w:jc w:val="both"/>
      <w:rPr>
        <w:rFonts w:ascii="Arial" w:hAnsi="Arial" w:cs="Arial"/>
        <w:b/>
      </w:rPr>
    </w:pPr>
    <w:r w:rsidRPr="00BD5B16">
      <w:rPr>
        <w:rFonts w:ascii="Arial" w:hAnsi="Arial" w:cs="Arial"/>
        <w:b/>
      </w:rPr>
      <w:t>*Les dades amb asterisc són obligatòries</w:t>
    </w:r>
    <w:r w:rsidR="005A00F3">
      <w:rPr>
        <w:rFonts w:ascii="Arial" w:hAnsi="Arial" w:cs="Arial"/>
        <w:b/>
      </w:rPr>
      <w:t>; les caselles Número AV i CEGE les omplen els gestors UB.</w:t>
    </w:r>
  </w:p>
  <w:p w14:paraId="1EBE1CF8" w14:textId="77777777" w:rsidR="00E42D0C" w:rsidRPr="00BD5B16" w:rsidRDefault="00E42D0C" w:rsidP="00581F5E">
    <w:pPr>
      <w:pStyle w:val="Peu"/>
      <w:jc w:val="center"/>
      <w:rPr>
        <w:rFonts w:ascii="Arial" w:hAnsi="Arial" w:cs="Arial"/>
        <w:b/>
      </w:rPr>
    </w:pPr>
    <w:r w:rsidRPr="00BD5B16">
      <w:rPr>
        <w:rFonts w:ascii="Arial" w:hAnsi="Arial" w:cs="Arial"/>
        <w:b/>
      </w:rPr>
      <w:t>EN TORNAR DEL CONGRÉS EL PARTICIPANT ESTÀ OBLIGATA A</w:t>
    </w:r>
    <w:r>
      <w:rPr>
        <w:rFonts w:ascii="Arial" w:hAnsi="Arial" w:cs="Arial"/>
        <w:b/>
      </w:rPr>
      <w:t xml:space="preserve"> A</w:t>
    </w:r>
    <w:r w:rsidRPr="00BD5B16">
      <w:rPr>
        <w:rFonts w:ascii="Arial" w:hAnsi="Arial" w:cs="Arial"/>
        <w:b/>
      </w:rPr>
      <w:t>PORTAR AL SEU GESTOR/A (ADMINISTRACIÓ) CÒPIA DEL CERTIFICAT D’ASSISTÈNCIA O DOCUMENT ACREDITATIU DE PARTICIPACIÓ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1B57" w14:textId="77777777" w:rsidR="005A00F3" w:rsidRDefault="005A00F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2EE3" w14:textId="77777777" w:rsidR="00E86AB8" w:rsidRDefault="00E86AB8" w:rsidP="00DF034C">
      <w:r>
        <w:separator/>
      </w:r>
    </w:p>
  </w:footnote>
  <w:footnote w:type="continuationSeparator" w:id="0">
    <w:p w14:paraId="6BCE8329" w14:textId="77777777" w:rsidR="00E86AB8" w:rsidRDefault="00E86AB8" w:rsidP="00DF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6DB0" w14:textId="77777777" w:rsidR="005A00F3" w:rsidRDefault="005A00F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05E" w14:textId="77777777" w:rsidR="005A00F3" w:rsidRDefault="005A00F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0D7E" w14:textId="77777777" w:rsidR="005A00F3" w:rsidRDefault="005A00F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78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0A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166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B6A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E4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C1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2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4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C"/>
    <w:rsid w:val="00001EAD"/>
    <w:rsid w:val="00011C21"/>
    <w:rsid w:val="000259DD"/>
    <w:rsid w:val="000A1E29"/>
    <w:rsid w:val="000A7D2A"/>
    <w:rsid w:val="000E395C"/>
    <w:rsid w:val="000E3DF3"/>
    <w:rsid w:val="00104CEE"/>
    <w:rsid w:val="00112350"/>
    <w:rsid w:val="00133FFC"/>
    <w:rsid w:val="00147CE5"/>
    <w:rsid w:val="00186D7F"/>
    <w:rsid w:val="001B049A"/>
    <w:rsid w:val="001B7D11"/>
    <w:rsid w:val="00200A1F"/>
    <w:rsid w:val="002066C2"/>
    <w:rsid w:val="002234E0"/>
    <w:rsid w:val="00265635"/>
    <w:rsid w:val="0026674B"/>
    <w:rsid w:val="00361476"/>
    <w:rsid w:val="00371703"/>
    <w:rsid w:val="003A091C"/>
    <w:rsid w:val="004259B1"/>
    <w:rsid w:val="00443864"/>
    <w:rsid w:val="00490649"/>
    <w:rsid w:val="004A105D"/>
    <w:rsid w:val="004D25BB"/>
    <w:rsid w:val="00535CCA"/>
    <w:rsid w:val="00566C76"/>
    <w:rsid w:val="00571853"/>
    <w:rsid w:val="00581F5E"/>
    <w:rsid w:val="005A00F3"/>
    <w:rsid w:val="005A2D1E"/>
    <w:rsid w:val="005C2386"/>
    <w:rsid w:val="005D7031"/>
    <w:rsid w:val="005F4E8F"/>
    <w:rsid w:val="0065039E"/>
    <w:rsid w:val="00652C13"/>
    <w:rsid w:val="00652CFB"/>
    <w:rsid w:val="006709C2"/>
    <w:rsid w:val="006A6F07"/>
    <w:rsid w:val="006F3737"/>
    <w:rsid w:val="007355F5"/>
    <w:rsid w:val="007E6A0F"/>
    <w:rsid w:val="007F6B6E"/>
    <w:rsid w:val="008114E5"/>
    <w:rsid w:val="00817AB1"/>
    <w:rsid w:val="008A0641"/>
    <w:rsid w:val="009E7DB9"/>
    <w:rsid w:val="009F4796"/>
    <w:rsid w:val="00A0678A"/>
    <w:rsid w:val="00A42CB0"/>
    <w:rsid w:val="00A47C47"/>
    <w:rsid w:val="00AC5DF0"/>
    <w:rsid w:val="00B10F98"/>
    <w:rsid w:val="00B360E6"/>
    <w:rsid w:val="00B410CE"/>
    <w:rsid w:val="00B82235"/>
    <w:rsid w:val="00BA3E9C"/>
    <w:rsid w:val="00BC7D66"/>
    <w:rsid w:val="00BD5B16"/>
    <w:rsid w:val="00BE6F56"/>
    <w:rsid w:val="00BF5DE3"/>
    <w:rsid w:val="00C22B2F"/>
    <w:rsid w:val="00C27676"/>
    <w:rsid w:val="00CB5B4B"/>
    <w:rsid w:val="00D0153D"/>
    <w:rsid w:val="00D34EE1"/>
    <w:rsid w:val="00DF034C"/>
    <w:rsid w:val="00E056D0"/>
    <w:rsid w:val="00E148F8"/>
    <w:rsid w:val="00E346B6"/>
    <w:rsid w:val="00E42D0C"/>
    <w:rsid w:val="00E86AB8"/>
    <w:rsid w:val="00EE74CD"/>
    <w:rsid w:val="00EF2448"/>
    <w:rsid w:val="00F85859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3A438"/>
  <w14:defaultImageDpi w14:val="0"/>
  <w15:docId w15:val="{29B49E96-6AFA-4C32-B916-FC8C21B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1E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/>
    </w:rPr>
  </w:style>
  <w:style w:type="paragraph" w:styleId="Ttol5">
    <w:name w:val="heading 5"/>
    <w:basedOn w:val="Normal"/>
    <w:next w:val="Normal"/>
    <w:link w:val="Ttol5Car"/>
    <w:uiPriority w:val="99"/>
    <w:qFormat/>
    <w:rsid w:val="001B7D1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ol7">
    <w:name w:val="heading 7"/>
    <w:basedOn w:val="Normal"/>
    <w:next w:val="Normal"/>
    <w:link w:val="Ttol7Car"/>
    <w:uiPriority w:val="99"/>
    <w:qFormat/>
    <w:rsid w:val="00DF034C"/>
    <w:pPr>
      <w:keepNext/>
      <w:outlineLvl w:val="6"/>
    </w:pPr>
    <w:rPr>
      <w:rFonts w:ascii="Lucida Sans Unicode" w:hAnsi="Lucida Sans Unicode" w:cs="Lucida Sans Unicode"/>
      <w:b/>
      <w:bCs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1B7D11"/>
    <w:rPr>
      <w:rFonts w:ascii="Calibri Light" w:hAnsi="Calibri Light"/>
      <w:color w:val="2E74B5"/>
      <w:sz w:val="20"/>
      <w:lang w:val="ca-ES"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DF034C"/>
    <w:rPr>
      <w:rFonts w:ascii="Lucida Sans Unicode" w:hAnsi="Lucida Sans Unicode"/>
      <w:b/>
      <w:sz w:val="24"/>
      <w:lang w:val="ca-ES" w:eastAsia="es-ES"/>
    </w:rPr>
  </w:style>
  <w:style w:type="paragraph" w:styleId="Capalera">
    <w:name w:val="header"/>
    <w:basedOn w:val="Normal"/>
    <w:link w:val="Capalera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DF034C"/>
    <w:rPr>
      <w:rFonts w:cs="Times New Roman"/>
    </w:rPr>
  </w:style>
  <w:style w:type="paragraph" w:styleId="Peu">
    <w:name w:val="footer"/>
    <w:basedOn w:val="Normal"/>
    <w:link w:val="Peu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F034C"/>
    <w:rPr>
      <w:rFonts w:cs="Times New Roman"/>
    </w:rPr>
  </w:style>
  <w:style w:type="table" w:styleId="Taulaambquadrcula">
    <w:name w:val="Table Grid"/>
    <w:basedOn w:val="Taulanormal"/>
    <w:uiPriority w:val="99"/>
    <w:rsid w:val="00DF03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DF034C"/>
    <w:rPr>
      <w:rFonts w:cs="Times New Roman"/>
      <w:color w:val="0563C1"/>
      <w:u w:val="single"/>
    </w:rPr>
  </w:style>
  <w:style w:type="character" w:styleId="Refernciadenotaapeudepgina">
    <w:name w:val="footnote reference"/>
    <w:basedOn w:val="Tipusdelletraperdefectedelpargraf"/>
    <w:uiPriority w:val="99"/>
    <w:semiHidden/>
    <w:rsid w:val="001B7D11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4906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90649"/>
    <w:rPr>
      <w:rFonts w:ascii="Segoe UI" w:hAnsi="Segoe UI"/>
      <w:sz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3" ma:contentTypeDescription="Crea un document nou" ma:contentTypeScope="" ma:versionID="45e5037a9ab4444d172780f2dc0b8318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41c3bf98db3eb12de34a72d84dd48178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0CCB-F976-4E87-88D0-F7682E7EFEBC}">
  <ds:schemaRefs>
    <ds:schemaRef ds:uri="467763d9-8723-4846-b585-067d7da271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710f52f-ec24-41cd-8ea7-2a52eb45373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2F3B97-BE73-46F9-AECA-98C523C35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FDFC0-A03D-45C8-85F9-EFC23BBA4EFB}"/>
</file>

<file path=customXml/itemProps4.xml><?xml version="1.0" encoding="utf-8"?>
<ds:datastoreItem xmlns:ds="http://schemas.openxmlformats.org/officeDocument/2006/customXml" ds:itemID="{7AD1EAA8-26CB-4BD2-9145-46EE842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Universitatde Barcelona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 ARTIGAS</dc:creator>
  <cp:keywords/>
  <dc:description/>
  <cp:lastModifiedBy>Marta Turró</cp:lastModifiedBy>
  <cp:revision>3</cp:revision>
  <cp:lastPrinted>2017-01-30T08:02:00Z</cp:lastPrinted>
  <dcterms:created xsi:type="dcterms:W3CDTF">2021-04-30T08:39:00Z</dcterms:created>
  <dcterms:modified xsi:type="dcterms:W3CDTF">2021-05-14T07:54:00Z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0x0101008DB2396DECA5B64FAA4F65012F65C0FD</vt:lpwstr>
  </property>
</Properties>
</file>